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28" w:rsidRDefault="0020078A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Legnicy</w:t>
      </w:r>
    </w:p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Miejski Ośrodek Kultury, Sportu i Rekreacji w Chojnowie, ul. Małachowskiego 7,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Łucja Maria Iwanicka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ZIELONI, zam. Chojnów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Teresa Berezowska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Alicja Aleksandra </w:t>
            </w:r>
            <w:proofErr w:type="spellStart"/>
            <w:r>
              <w:rPr>
                <w:b/>
              </w:rPr>
              <w:t>Gałas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Krężel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Kuta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Pieniek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Hubert Wadowski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Patryk Przemysław Zdanowski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WIOSNA ROBERTA BIEDRONIA, zam. 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m. Chojnów</w:t>
      </w:r>
      <w:bookmarkStart w:id="0" w:name="_GoBack"/>
      <w:bookmarkEnd w:id="0"/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nr 3 w Chojnowie, ul. Kościuszki 30,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Jadwiga Malik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Magdalena Marciniszyn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Bielecka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Natalia Chrząszcz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WIOSNA ROBERTA BIEDRONIA,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Irena Kowalska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Katarzyna Kuta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Weronika </w:t>
            </w:r>
            <w:proofErr w:type="spellStart"/>
            <w:r>
              <w:rPr>
                <w:b/>
              </w:rPr>
              <w:t>Matwiejewa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Władysława </w:t>
            </w:r>
            <w:proofErr w:type="spellStart"/>
            <w:r>
              <w:rPr>
                <w:b/>
              </w:rPr>
              <w:t>Perchaluk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Wyborcza Nr 3, Dom </w:t>
      </w:r>
      <w:proofErr w:type="spellStart"/>
      <w:r>
        <w:rPr>
          <w:color w:val="000000"/>
        </w:rPr>
        <w:t>Schrama</w:t>
      </w:r>
      <w:proofErr w:type="spellEnd"/>
      <w:r>
        <w:rPr>
          <w:color w:val="000000"/>
        </w:rPr>
        <w:t xml:space="preserve"> w Chojnowie, ul. Rynek 20,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Ewa Izabela Kamińska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Biała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Jarosław Marek </w:t>
            </w:r>
            <w:proofErr w:type="spellStart"/>
            <w:r>
              <w:rPr>
                <w:b/>
              </w:rPr>
              <w:t>Świadkiewicz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KUKIZ'15 (uzupełnienie składu),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Ewelina Abel-</w:t>
            </w:r>
            <w:proofErr w:type="spellStart"/>
            <w:r>
              <w:rPr>
                <w:b/>
              </w:rPr>
              <w:t>Milanicz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Inna Czerniawska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Wioleta Gorczyca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WIOSNA ROBERTA BIEDRONIA,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Bogumiła Pabis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Natalia Katarzyna </w:t>
            </w:r>
            <w:proofErr w:type="spellStart"/>
            <w:r>
              <w:rPr>
                <w:b/>
              </w:rPr>
              <w:t>Sankiewicz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Filip </w:t>
            </w:r>
            <w:proofErr w:type="spellStart"/>
            <w:r>
              <w:rPr>
                <w:b/>
              </w:rPr>
              <w:t>Turkosz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KUKIZ'15 (uzupełnienie składu), zam. 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Miejska Biblioteka Publiczna w Chojnowie, pl. Zamkowy 2,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Henryk Iwanicki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KOALICJA EUROPEJSKA PO PSL SLD .N ZIELONI, zam. Chojnów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Stanisław Piotr Horodecki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WIOSNA ROBERTA BIEDRONIA,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</w:t>
            </w:r>
            <w:proofErr w:type="spellStart"/>
            <w:r>
              <w:rPr>
                <w:b/>
              </w:rPr>
              <w:t>Andreasik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Renata </w:t>
            </w:r>
            <w:proofErr w:type="spellStart"/>
            <w:r>
              <w:rPr>
                <w:b/>
              </w:rPr>
              <w:t>Andreasik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Adam Artur Bielecki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Teresa </w:t>
            </w:r>
            <w:proofErr w:type="spellStart"/>
            <w:r>
              <w:rPr>
                <w:b/>
              </w:rPr>
              <w:t>Darmoros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Irena Tomasik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Iwona Barbara Wróblewska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 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Szkoła Podstawowa Nr 4 w Chojnowie (mały budynek), ul. Kilińskiego 23,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Krystyna Iwanicka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POLEXIT - KOALICJA, zam. Chojnów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Jan Grabek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Michał Jerzy Grabek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Iwona Krzywda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Aleksandra Danuta </w:t>
            </w:r>
            <w:proofErr w:type="spellStart"/>
            <w:r>
              <w:rPr>
                <w:b/>
              </w:rPr>
              <w:t>Łazarewicz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WIOSNA ROBERTA BIEDRONIA,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Łukasz Paweł </w:t>
            </w:r>
            <w:proofErr w:type="spellStart"/>
            <w:r>
              <w:rPr>
                <w:b/>
              </w:rPr>
              <w:t>Milanicz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Urszula Katarzyna </w:t>
            </w:r>
            <w:proofErr w:type="spellStart"/>
            <w:r>
              <w:rPr>
                <w:b/>
              </w:rPr>
              <w:t>Salecka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Izabela Helena Sokołowska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Joanna Wiszniewska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Szkoła Podstawowa Nr 4 w Chojnowie (duży budynek), ul. Kilińskiego 23,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Alicja Jadwiga Wróbel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 (uzupełnienie składu), zam. Chojnów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Wojas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Aneta </w:t>
            </w:r>
            <w:proofErr w:type="spellStart"/>
            <w:r>
              <w:rPr>
                <w:b/>
              </w:rPr>
              <w:t>Biernatowska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POLEXIT - KOALICJA,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Weronika Jadach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Elżbieta Halina Książek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Adam Rogoża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 (uzupełnienie składu),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Kryspin Grzegorz </w:t>
            </w:r>
            <w:proofErr w:type="spellStart"/>
            <w:r>
              <w:rPr>
                <w:b/>
              </w:rPr>
              <w:t>Sankiewicz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KOALICJA EUROPEJSKA PO PSL SLD .N ZIELONI,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Julia Wiszniewska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Maria Wołoszyn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WIOSNA ROBERTA BIEDRONIA, zam. 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Dolnośląski Ośrodek Pielęgnacyjno-Rehabilitacyjny "Niebieski Parasol", ul. Szpitalna 20,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Alina Aleksandra Wierzbicka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Chojnów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Ewelina Katarzyna </w:t>
            </w:r>
            <w:proofErr w:type="spellStart"/>
            <w:r>
              <w:rPr>
                <w:b/>
              </w:rPr>
              <w:t>Iwanicka-Sankiewicz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EUROPEJSKA PO PSL SLD .N ZIELONI, zam. Chojnów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Grzegorz Bartłomiej </w:t>
            </w:r>
            <w:proofErr w:type="spellStart"/>
            <w:r>
              <w:rPr>
                <w:b/>
              </w:rPr>
              <w:t>Gapski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Beata Iwona Jadach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KUKIZ'15, zam. 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Artur Jan Krzyśków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KUKIZ'15 (uzupełnienie składu), zam. Chojnów</w:t>
            </w:r>
            <w:r w:rsidR="007648A1">
              <w:t xml:space="preserve"> - Członek</w:t>
            </w:r>
          </w:p>
        </w:tc>
      </w:tr>
    </w:tbl>
    <w:p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D87" w:rsidRDefault="00677D87">
      <w:r>
        <w:separator/>
      </w:r>
    </w:p>
  </w:endnote>
  <w:endnote w:type="continuationSeparator" w:id="0">
    <w:p w:rsidR="00677D87" w:rsidRDefault="0067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7200000000000000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D87" w:rsidRDefault="00677D87">
      <w:r>
        <w:separator/>
      </w:r>
    </w:p>
  </w:footnote>
  <w:footnote w:type="continuationSeparator" w:id="0">
    <w:p w:rsidR="00677D87" w:rsidRDefault="00677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28"/>
    <w:rsid w:val="000A6BE7"/>
    <w:rsid w:val="00176228"/>
    <w:rsid w:val="00193473"/>
    <w:rsid w:val="0020078A"/>
    <w:rsid w:val="0029503A"/>
    <w:rsid w:val="00296112"/>
    <w:rsid w:val="00391DFD"/>
    <w:rsid w:val="004261FD"/>
    <w:rsid w:val="004858D8"/>
    <w:rsid w:val="004F4953"/>
    <w:rsid w:val="005178A5"/>
    <w:rsid w:val="00543B26"/>
    <w:rsid w:val="00554D09"/>
    <w:rsid w:val="00624011"/>
    <w:rsid w:val="00626EF9"/>
    <w:rsid w:val="00634CF1"/>
    <w:rsid w:val="00675E9C"/>
    <w:rsid w:val="00677D87"/>
    <w:rsid w:val="0073010B"/>
    <w:rsid w:val="007306BC"/>
    <w:rsid w:val="007648A1"/>
    <w:rsid w:val="007D423A"/>
    <w:rsid w:val="00807980"/>
    <w:rsid w:val="00925263"/>
    <w:rsid w:val="00934254"/>
    <w:rsid w:val="009402D8"/>
    <w:rsid w:val="00B005F6"/>
    <w:rsid w:val="00BD1FC2"/>
    <w:rsid w:val="00C30B3C"/>
    <w:rsid w:val="00C32790"/>
    <w:rsid w:val="00C426AB"/>
    <w:rsid w:val="00D03F89"/>
    <w:rsid w:val="00D523BB"/>
    <w:rsid w:val="00E200D0"/>
    <w:rsid w:val="00EA7426"/>
    <w:rsid w:val="00EB739A"/>
    <w:rsid w:val="00EC163A"/>
    <w:rsid w:val="00EC25FB"/>
    <w:rsid w:val="00ED26F3"/>
    <w:rsid w:val="00EF655D"/>
    <w:rsid w:val="00F008F9"/>
    <w:rsid w:val="00F47ED2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54EC8-8600-49F9-B529-73691B49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2</cp:revision>
  <cp:lastPrinted>2016-07-08T12:12:00Z</cp:lastPrinted>
  <dcterms:created xsi:type="dcterms:W3CDTF">2019-05-17T11:56:00Z</dcterms:created>
  <dcterms:modified xsi:type="dcterms:W3CDTF">2019-05-17T11:56:00Z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